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A0B6D" w14:textId="77777777" w:rsidR="001717CA" w:rsidRPr="0012267F" w:rsidRDefault="001717CA" w:rsidP="008D118B">
      <w:pPr>
        <w:jc w:val="center"/>
        <w:rPr>
          <w:rFonts w:ascii="Times New Roman" w:hAnsi="Times New Roman" w:cs="Times New Roman"/>
          <w:b/>
          <w:sz w:val="20"/>
          <w:szCs w:val="22"/>
          <w:lang w:val="es-ES"/>
        </w:rPr>
      </w:pPr>
    </w:p>
    <w:p w14:paraId="213BCC06" w14:textId="77777777" w:rsidR="00674097" w:rsidRPr="008A011A" w:rsidRDefault="00674097" w:rsidP="00E4499E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  <w:bookmarkStart w:id="0" w:name="_GoBack"/>
      <w:bookmarkEnd w:id="0"/>
    </w:p>
    <w:p w14:paraId="0E0ECA30" w14:textId="77777777" w:rsidR="00674097" w:rsidRPr="008A011A" w:rsidRDefault="00674097" w:rsidP="00E4499E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</w:p>
    <w:p w14:paraId="776B82E4" w14:textId="77777777" w:rsidR="002D2BB6" w:rsidRPr="008A011A" w:rsidRDefault="002D2BB6" w:rsidP="00A54B79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</w:p>
    <w:p w14:paraId="7F4790A3" w14:textId="7A7F0EE6" w:rsidR="00E4499E" w:rsidRPr="008A011A" w:rsidRDefault="00E4499E" w:rsidP="00A54B79">
      <w:pPr>
        <w:jc w:val="right"/>
        <w:rPr>
          <w:rFonts w:ascii="Times New Roman" w:hAnsi="Times New Roman" w:cs="Times New Roman"/>
          <w:sz w:val="26"/>
          <w:szCs w:val="26"/>
          <w:lang w:val="es-ES"/>
        </w:rPr>
      </w:pPr>
      <w:r w:rsidRPr="008A011A">
        <w:rPr>
          <w:rFonts w:ascii="Times New Roman" w:hAnsi="Times New Roman" w:cs="Times New Roman"/>
          <w:sz w:val="26"/>
          <w:szCs w:val="26"/>
          <w:lang w:val="es-ES"/>
        </w:rPr>
        <w:t>Anexo 1</w:t>
      </w:r>
    </w:p>
    <w:p w14:paraId="7784BAA4" w14:textId="77777777" w:rsidR="00E4499E" w:rsidRPr="008A011A" w:rsidRDefault="00E4499E" w:rsidP="00E4499E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  <w:lang w:val="es-E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676"/>
      </w:tblGrid>
      <w:tr w:rsidR="002D2BB6" w:rsidRPr="0012267F" w14:paraId="0668E9B3" w14:textId="77777777" w:rsidTr="002D2BB6">
        <w:trPr>
          <w:trHeight w:val="1829"/>
        </w:trPr>
        <w:tc>
          <w:tcPr>
            <w:tcW w:w="8278" w:type="dxa"/>
            <w:shd w:val="clear" w:color="auto" w:fill="auto"/>
          </w:tcPr>
          <w:p w14:paraId="2692B6C0" w14:textId="77777777" w:rsidR="002D2BB6" w:rsidRPr="00995412" w:rsidRDefault="002D2BB6" w:rsidP="00852A47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6"/>
                <w:szCs w:val="26"/>
                <w:lang w:val="es-ES_tradnl" w:eastAsia="es-ES"/>
              </w:rPr>
            </w:pPr>
            <w:r w:rsidRPr="00995412">
              <w:rPr>
                <w:rFonts w:ascii="Times New Roman" w:hAnsi="Times New Roman" w:cs="Times New Roman"/>
                <w:b/>
                <w:sz w:val="26"/>
                <w:szCs w:val="26"/>
                <w:lang w:val="es-ES_tradnl" w:eastAsia="es-ES"/>
              </w:rPr>
              <w:t>Exposición Internacional</w:t>
            </w:r>
          </w:p>
          <w:p w14:paraId="554245CD" w14:textId="77777777" w:rsidR="002D2BB6" w:rsidRPr="00995412" w:rsidRDefault="002D2BB6" w:rsidP="00852A47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sz w:val="26"/>
                <w:szCs w:val="26"/>
                <w:lang w:val="es-ES" w:eastAsia="es-ES"/>
              </w:rPr>
            </w:pPr>
            <w:r w:rsidRPr="00995412">
              <w:rPr>
                <w:rFonts w:ascii="Times New Roman" w:hAnsi="Times New Roman" w:cs="Times New Roman"/>
                <w:b/>
                <w:sz w:val="26"/>
                <w:szCs w:val="26"/>
                <w:lang w:val="es-ES" w:eastAsia="es-ES"/>
              </w:rPr>
              <w:t>«Educación y Ciencia en Rusia»</w:t>
            </w:r>
          </w:p>
          <w:p w14:paraId="794C304A" w14:textId="77777777" w:rsidR="002D2BB6" w:rsidRPr="00995412" w:rsidRDefault="002D2BB6" w:rsidP="00E4499E">
            <w:pPr>
              <w:keepNext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es-ES" w:eastAsia="es-ES"/>
              </w:rPr>
            </w:pPr>
          </w:p>
          <w:p w14:paraId="7AE57EFD" w14:textId="77777777" w:rsidR="002D2BB6" w:rsidRPr="00E25DC8" w:rsidRDefault="002D2BB6" w:rsidP="00E4499E">
            <w:pPr>
              <w:keepNext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es-ES" w:eastAsia="es-ES"/>
              </w:rPr>
            </w:pPr>
          </w:p>
          <w:p w14:paraId="6579A2D6" w14:textId="65F113C1" w:rsidR="002D2BB6" w:rsidRPr="00E4499E" w:rsidRDefault="0012267F" w:rsidP="0012267F">
            <w:pPr>
              <w:keepNext/>
              <w:ind w:right="249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s-ES" w:eastAsia="es-ES"/>
              </w:rPr>
              <w:t>F</w:t>
            </w:r>
            <w:r w:rsidRPr="0012267F">
              <w:rPr>
                <w:rFonts w:ascii="Times New Roman" w:hAnsi="Times New Roman" w:cs="Times New Roman"/>
                <w:b/>
                <w:i/>
                <w:sz w:val="26"/>
                <w:szCs w:val="26"/>
                <w:lang w:val="es-ES" w:eastAsia="es-ES"/>
              </w:rPr>
              <w:t>ormulario de inscripción</w:t>
            </w:r>
          </w:p>
        </w:tc>
      </w:tr>
    </w:tbl>
    <w:p w14:paraId="73522733" w14:textId="77777777" w:rsidR="00E4499E" w:rsidRPr="00E4499E" w:rsidRDefault="00E4499E" w:rsidP="00E4499E">
      <w:pPr>
        <w:keepNext/>
        <w:outlineLvl w:val="0"/>
        <w:rPr>
          <w:rFonts w:ascii="Times New Roman" w:hAnsi="Times New Roman" w:cs="Times New Roman"/>
          <w:sz w:val="26"/>
          <w:szCs w:val="26"/>
          <w:lang w:val="es-ES" w:eastAsia="es-ES"/>
        </w:rPr>
      </w:pPr>
    </w:p>
    <w:p w14:paraId="31B6BD26" w14:textId="77777777" w:rsidR="00E4499E" w:rsidRPr="00D13AB8" w:rsidRDefault="00E4499E" w:rsidP="00E4499E">
      <w:pPr>
        <w:keepNext/>
        <w:ind w:left="-851"/>
        <w:outlineLvl w:val="0"/>
        <w:rPr>
          <w:rFonts w:ascii="Times New Roman" w:hAnsi="Times New Roman" w:cs="Times New Roman"/>
          <w:sz w:val="26"/>
          <w:szCs w:val="26"/>
          <w:lang w:val="es-ES" w:eastAsia="es-ES"/>
        </w:rPr>
      </w:pPr>
    </w:p>
    <w:p w14:paraId="4A832AC1" w14:textId="77777777" w:rsidR="00E4499E" w:rsidRPr="00D13AB8" w:rsidRDefault="00E4499E" w:rsidP="00E4499E">
      <w:pPr>
        <w:keepNext/>
        <w:ind w:left="-851"/>
        <w:outlineLvl w:val="0"/>
        <w:rPr>
          <w:rFonts w:ascii="Times New Roman" w:hAnsi="Times New Roman" w:cs="Times New Roman"/>
          <w:sz w:val="26"/>
          <w:szCs w:val="26"/>
          <w:lang w:val="es-ES" w:eastAsia="es-ES"/>
        </w:rPr>
      </w:pPr>
    </w:p>
    <w:tbl>
      <w:tblPr>
        <w:tblW w:w="4652" w:type="pct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1"/>
        <w:gridCol w:w="2213"/>
        <w:gridCol w:w="2361"/>
        <w:gridCol w:w="722"/>
        <w:gridCol w:w="2775"/>
      </w:tblGrid>
      <w:tr w:rsidR="002D2BB6" w:rsidRPr="00E4499E" w14:paraId="281C3A92" w14:textId="77777777" w:rsidTr="006C1302">
        <w:trPr>
          <w:cantSplit/>
          <w:trHeight w:val="253"/>
        </w:trPr>
        <w:tc>
          <w:tcPr>
            <w:tcW w:w="5000" w:type="pct"/>
            <w:gridSpan w:val="5"/>
          </w:tcPr>
          <w:p w14:paraId="185247FE" w14:textId="11217101" w:rsidR="002D2BB6" w:rsidRPr="003E2BBA" w:rsidRDefault="002D2BB6" w:rsidP="002D2BB6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  <w:t>Empresa/Institución (nombre completo)</w:t>
            </w:r>
            <w:r w:rsidR="003E2BBA" w:rsidRPr="003E2BBA"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  <w:t> :</w:t>
            </w:r>
          </w:p>
          <w:p w14:paraId="64E45EF8" w14:textId="77777777" w:rsidR="002D2BB6" w:rsidRPr="00E4499E" w:rsidRDefault="002D2BB6" w:rsidP="00852A47">
            <w:pPr>
              <w:rPr>
                <w:rFonts w:ascii="Times New Roman" w:hAnsi="Times New Roman" w:cs="Times New Roman"/>
                <w:sz w:val="26"/>
                <w:szCs w:val="26"/>
                <w:lang w:val="fr-FR" w:eastAsia="es-ES"/>
              </w:rPr>
            </w:pPr>
          </w:p>
        </w:tc>
      </w:tr>
      <w:tr w:rsidR="00E4499E" w:rsidRPr="00E4499E" w14:paraId="0BE85E1D" w14:textId="77777777" w:rsidTr="006C1302">
        <w:trPr>
          <w:cantSplit/>
          <w:trHeight w:val="253"/>
        </w:trPr>
        <w:tc>
          <w:tcPr>
            <w:tcW w:w="5000" w:type="pct"/>
            <w:gridSpan w:val="5"/>
          </w:tcPr>
          <w:p w14:paraId="3883D00F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  <w:t xml:space="preserve">Dirección: </w:t>
            </w:r>
          </w:p>
          <w:p w14:paraId="33D19FB3" w14:textId="77777777" w:rsidR="00E4499E" w:rsidRPr="00E4499E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</w:tr>
      <w:tr w:rsidR="00E4499E" w:rsidRPr="00E4499E" w14:paraId="37709AE2" w14:textId="77777777" w:rsidTr="006C1302">
        <w:trPr>
          <w:cantSplit/>
          <w:trHeight w:val="285"/>
        </w:trPr>
        <w:tc>
          <w:tcPr>
            <w:tcW w:w="3227" w:type="pct"/>
            <w:gridSpan w:val="3"/>
          </w:tcPr>
          <w:p w14:paraId="6C6F27F8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>Ciudad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: </w:t>
            </w:r>
          </w:p>
        </w:tc>
        <w:tc>
          <w:tcPr>
            <w:tcW w:w="1773" w:type="pct"/>
            <w:gridSpan w:val="2"/>
          </w:tcPr>
          <w:p w14:paraId="3A232591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>País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: </w:t>
            </w:r>
          </w:p>
          <w:p w14:paraId="7F5D4016" w14:textId="77777777" w:rsidR="00E25DC8" w:rsidRPr="00E4499E" w:rsidRDefault="00E25DC8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</w:tr>
      <w:tr w:rsidR="00E4499E" w:rsidRPr="00E4499E" w14:paraId="24FA3BFB" w14:textId="77777777" w:rsidTr="006C1302">
        <w:trPr>
          <w:trHeight w:val="349"/>
        </w:trPr>
        <w:tc>
          <w:tcPr>
            <w:tcW w:w="908" w:type="pct"/>
          </w:tcPr>
          <w:p w14:paraId="75F2928F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fr-FR" w:eastAsia="es-ES"/>
              </w:rPr>
              <w:t xml:space="preserve">Código Postal: </w:t>
            </w:r>
          </w:p>
        </w:tc>
        <w:tc>
          <w:tcPr>
            <w:tcW w:w="1122" w:type="pct"/>
          </w:tcPr>
          <w:p w14:paraId="0399B0E0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>Tel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.: </w:t>
            </w:r>
          </w:p>
          <w:p w14:paraId="75ED7C92" w14:textId="77777777" w:rsidR="00E25DC8" w:rsidRPr="00E4499E" w:rsidRDefault="00E25DC8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  <w:tc>
          <w:tcPr>
            <w:tcW w:w="1197" w:type="pct"/>
          </w:tcPr>
          <w:p w14:paraId="32D0DA5C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Fax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: </w:t>
            </w:r>
          </w:p>
        </w:tc>
        <w:tc>
          <w:tcPr>
            <w:tcW w:w="1773" w:type="pct"/>
            <w:gridSpan w:val="2"/>
          </w:tcPr>
          <w:p w14:paraId="1155D5DD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E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>-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mail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: </w:t>
            </w:r>
          </w:p>
        </w:tc>
      </w:tr>
      <w:tr w:rsidR="00E4499E" w:rsidRPr="00E4499E" w14:paraId="2C2BAF49" w14:textId="77777777" w:rsidTr="00E25DC8">
        <w:trPr>
          <w:trHeight w:val="107"/>
        </w:trPr>
        <w:tc>
          <w:tcPr>
            <w:tcW w:w="3593" w:type="pct"/>
            <w:gridSpan w:val="4"/>
            <w:vMerge w:val="restart"/>
          </w:tcPr>
          <w:p w14:paraId="2EDBC49B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 xml:space="preserve">Persona de contacto (nombre y apellidos, cargo): </w:t>
            </w:r>
          </w:p>
        </w:tc>
        <w:tc>
          <w:tcPr>
            <w:tcW w:w="1407" w:type="pct"/>
          </w:tcPr>
          <w:p w14:paraId="40123F88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>Tel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 xml:space="preserve">.: </w:t>
            </w:r>
          </w:p>
          <w:p w14:paraId="171C1A5A" w14:textId="77777777" w:rsidR="00E4499E" w:rsidRPr="00E4499E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</w:tr>
      <w:tr w:rsidR="00E4499E" w:rsidRPr="00E4499E" w14:paraId="41A6A245" w14:textId="77777777" w:rsidTr="00E25DC8">
        <w:trPr>
          <w:trHeight w:val="107"/>
        </w:trPr>
        <w:tc>
          <w:tcPr>
            <w:tcW w:w="3593" w:type="pct"/>
            <w:gridSpan w:val="4"/>
            <w:vMerge/>
          </w:tcPr>
          <w:p w14:paraId="22F04D07" w14:textId="77777777" w:rsidR="00E4499E" w:rsidRPr="00E4499E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  <w:tc>
          <w:tcPr>
            <w:tcW w:w="1407" w:type="pct"/>
          </w:tcPr>
          <w:p w14:paraId="77C7C049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E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>-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n-US" w:eastAsia="es-ES"/>
              </w:rPr>
              <w:t>mail</w:t>
            </w: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eastAsia="es-ES"/>
              </w:rPr>
              <w:t>:</w:t>
            </w:r>
          </w:p>
          <w:p w14:paraId="452899F2" w14:textId="77777777" w:rsidR="00E4499E" w:rsidRPr="00E4499E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eastAsia="es-ES"/>
              </w:rPr>
            </w:pPr>
          </w:p>
        </w:tc>
      </w:tr>
      <w:tr w:rsidR="00E4499E" w:rsidRPr="00B6359B" w14:paraId="659394C2" w14:textId="77777777" w:rsidTr="006C1302">
        <w:trPr>
          <w:trHeight w:val="107"/>
        </w:trPr>
        <w:tc>
          <w:tcPr>
            <w:tcW w:w="5000" w:type="pct"/>
            <w:gridSpan w:val="5"/>
          </w:tcPr>
          <w:p w14:paraId="30AC043D" w14:textId="77777777" w:rsidR="00E4499E" w:rsidRPr="003E2BBA" w:rsidRDefault="00E4499E" w:rsidP="00852A47">
            <w:pPr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</w:pPr>
            <w:r w:rsidRPr="003E2BBA">
              <w:rPr>
                <w:rFonts w:ascii="Times New Roman" w:hAnsi="Times New Roman" w:cs="Times New Roman"/>
                <w:b/>
                <w:sz w:val="22"/>
                <w:szCs w:val="22"/>
                <w:lang w:val="es-ES" w:eastAsia="es-ES"/>
              </w:rPr>
              <w:t xml:space="preserve">Delegados de la organización (nombre y apellidos, cargo que corresponda): </w:t>
            </w:r>
          </w:p>
          <w:p w14:paraId="2DE349F9" w14:textId="77777777" w:rsidR="00E4499E" w:rsidRPr="0012267F" w:rsidRDefault="00E4499E" w:rsidP="00852A47">
            <w:pPr>
              <w:rPr>
                <w:rFonts w:ascii="Times New Roman" w:hAnsi="Times New Roman" w:cs="Times New Roman"/>
                <w:sz w:val="26"/>
                <w:szCs w:val="26"/>
                <w:lang w:val="es-ES" w:eastAsia="es-ES"/>
              </w:rPr>
            </w:pPr>
          </w:p>
          <w:p w14:paraId="522B6376" w14:textId="77777777" w:rsidR="00E25DC8" w:rsidRPr="0012267F" w:rsidRDefault="00E25DC8" w:rsidP="00852A47">
            <w:pPr>
              <w:rPr>
                <w:rFonts w:ascii="Times New Roman" w:hAnsi="Times New Roman" w:cs="Times New Roman"/>
                <w:sz w:val="26"/>
                <w:szCs w:val="26"/>
                <w:lang w:val="es-ES" w:eastAsia="es-ES"/>
              </w:rPr>
            </w:pPr>
          </w:p>
        </w:tc>
      </w:tr>
    </w:tbl>
    <w:p w14:paraId="69BED015" w14:textId="77777777" w:rsidR="00E4499E" w:rsidRPr="00E4499E" w:rsidRDefault="00E4499E" w:rsidP="00E4499E">
      <w:pPr>
        <w:rPr>
          <w:rFonts w:ascii="Times New Roman" w:hAnsi="Times New Roman" w:cs="Times New Roman"/>
          <w:sz w:val="26"/>
          <w:szCs w:val="26"/>
          <w:lang w:val="es-ES" w:eastAsia="es-ES"/>
        </w:rPr>
      </w:pPr>
    </w:p>
    <w:p w14:paraId="5841AE43" w14:textId="38F1F319" w:rsidR="00E4499E" w:rsidRPr="00E4499E" w:rsidRDefault="00E4499E" w:rsidP="006C1302">
      <w:pPr>
        <w:ind w:firstLine="426"/>
        <w:rPr>
          <w:rFonts w:ascii="Times New Roman" w:hAnsi="Times New Roman" w:cs="Times New Roman"/>
          <w:sz w:val="26"/>
          <w:szCs w:val="26"/>
          <w:lang w:val="es-ES" w:eastAsia="es-ES"/>
        </w:rPr>
      </w:pP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 xml:space="preserve">IMPORTANTE: </w:t>
      </w:r>
      <w:r w:rsidR="0012267F">
        <w:rPr>
          <w:rFonts w:ascii="Times New Roman" w:hAnsi="Times New Roman" w:cs="Times New Roman"/>
          <w:sz w:val="26"/>
          <w:szCs w:val="26"/>
          <w:lang w:val="es-ES" w:eastAsia="es-ES"/>
        </w:rPr>
        <w:t>El Formulario</w:t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 xml:space="preserve"> debe ser cumplimentad</w:t>
      </w:r>
      <w:r w:rsidR="0012267F">
        <w:rPr>
          <w:rFonts w:ascii="Times New Roman" w:hAnsi="Times New Roman" w:cs="Times New Roman"/>
          <w:sz w:val="26"/>
          <w:szCs w:val="26"/>
          <w:lang w:val="es-ES" w:eastAsia="es-ES"/>
        </w:rPr>
        <w:t>o</w:t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 xml:space="preserve"> con letras mayúsculas</w:t>
      </w:r>
    </w:p>
    <w:p w14:paraId="6AC72B1C" w14:textId="77777777" w:rsidR="00E4499E" w:rsidRPr="00E4499E" w:rsidRDefault="00E4499E" w:rsidP="00E4499E">
      <w:pPr>
        <w:rPr>
          <w:rFonts w:ascii="Times New Roman" w:hAnsi="Times New Roman" w:cs="Times New Roman"/>
          <w:b/>
          <w:bCs/>
          <w:sz w:val="26"/>
          <w:szCs w:val="26"/>
          <w:lang w:val="es-ES" w:eastAsia="es-ES"/>
        </w:rPr>
      </w:pP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  <w:r w:rsidRPr="00E4499E">
        <w:rPr>
          <w:rFonts w:ascii="Times New Roman" w:hAnsi="Times New Roman" w:cs="Times New Roman"/>
          <w:sz w:val="26"/>
          <w:szCs w:val="26"/>
          <w:lang w:val="es-ES" w:eastAsia="es-ES"/>
        </w:rPr>
        <w:tab/>
      </w:r>
    </w:p>
    <w:p w14:paraId="5AECA7C6" w14:textId="77777777" w:rsidR="00E4499E" w:rsidRPr="00E4499E" w:rsidRDefault="00E4499E" w:rsidP="00893794">
      <w:pPr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sectPr w:rsidR="00E4499E" w:rsidRPr="00E4499E" w:rsidSect="00A112A9">
      <w:headerReference w:type="default" r:id="rId7"/>
      <w:footerReference w:type="default" r:id="rId8"/>
      <w:pgSz w:w="11900" w:h="16840"/>
      <w:pgMar w:top="720" w:right="720" w:bottom="720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6EADF" w14:textId="77777777" w:rsidR="00D677A0" w:rsidRDefault="00D677A0" w:rsidP="0089495B">
      <w:r>
        <w:separator/>
      </w:r>
    </w:p>
  </w:endnote>
  <w:endnote w:type="continuationSeparator" w:id="0">
    <w:p w14:paraId="4A79D12A" w14:textId="77777777" w:rsidR="00D677A0" w:rsidRDefault="00D677A0" w:rsidP="0089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8"/>
      <w:gridCol w:w="837"/>
      <w:gridCol w:w="746"/>
      <w:gridCol w:w="804"/>
      <w:gridCol w:w="888"/>
      <w:gridCol w:w="726"/>
      <w:gridCol w:w="1275"/>
      <w:gridCol w:w="974"/>
      <w:gridCol w:w="715"/>
      <w:gridCol w:w="1558"/>
    </w:tblGrid>
    <w:tr w:rsidR="00E25DC8" w14:paraId="68F42A70" w14:textId="77777777" w:rsidTr="001B7F56">
      <w:trPr>
        <w:jc w:val="center"/>
      </w:trPr>
      <w:tc>
        <w:tcPr>
          <w:tcW w:w="2615" w:type="dxa"/>
          <w:gridSpan w:val="2"/>
          <w:vAlign w:val="center"/>
          <w:hideMark/>
        </w:tcPr>
        <w:p w14:paraId="18B26380" w14:textId="77777777" w:rsidR="00E25DC8" w:rsidRDefault="00E25DC8" w:rsidP="001B7F56">
          <w:pPr>
            <w:pStyle w:val="a5"/>
            <w:ind w:firstLine="618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2FFC92D" wp14:editId="09D5B278">
                <wp:extent cx="731741" cy="485482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169" cy="491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0" w:type="dxa"/>
          <w:gridSpan w:val="2"/>
          <w:vAlign w:val="center"/>
          <w:hideMark/>
        </w:tcPr>
        <w:p w14:paraId="0E9FEEA2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62C6761" wp14:editId="5086E082">
                <wp:extent cx="475615" cy="545788"/>
                <wp:effectExtent l="0" t="0" r="635" b="698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08" cy="554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4" w:type="dxa"/>
          <w:gridSpan w:val="2"/>
          <w:vAlign w:val="center"/>
          <w:hideMark/>
        </w:tcPr>
        <w:p w14:paraId="28927B1E" w14:textId="77777777" w:rsidR="00E25DC8" w:rsidRDefault="00E25DC8" w:rsidP="001B7F56">
          <w:pPr>
            <w:pStyle w:val="a5"/>
            <w:ind w:firstLine="326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15FC71F" wp14:editId="3266DFAE">
                <wp:extent cx="504825" cy="504825"/>
                <wp:effectExtent l="0" t="0" r="9525" b="952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9" w:type="dxa"/>
          <w:gridSpan w:val="2"/>
          <w:vAlign w:val="center"/>
          <w:hideMark/>
        </w:tcPr>
        <w:p w14:paraId="168A0591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F9FF3DF" wp14:editId="265B8DCD">
                <wp:extent cx="544195" cy="404695"/>
                <wp:effectExtent l="0" t="0" r="825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4195" cy="404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3" w:type="dxa"/>
          <w:gridSpan w:val="2"/>
          <w:vAlign w:val="center"/>
          <w:hideMark/>
        </w:tcPr>
        <w:p w14:paraId="48045315" w14:textId="77777777" w:rsidR="00E25DC8" w:rsidRDefault="00E25DC8" w:rsidP="001B7F56">
          <w:pPr>
            <w:pStyle w:val="a5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15BB882" wp14:editId="56C20E32">
                <wp:extent cx="807522" cy="367055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605" cy="3716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25DC8" w14:paraId="4C152A2C" w14:textId="77777777" w:rsidTr="001B7F56">
      <w:trPr>
        <w:jc w:val="center"/>
      </w:trPr>
      <w:tc>
        <w:tcPr>
          <w:tcW w:w="1778" w:type="dxa"/>
          <w:hideMark/>
        </w:tcPr>
        <w:p w14:paraId="7A0CF468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DA76C21" wp14:editId="4AEC1145">
                <wp:extent cx="585946" cy="495165"/>
                <wp:effectExtent l="0" t="0" r="5080" b="635"/>
                <wp:docPr id="21" name="Рисунок 21" descr="Без наз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Без назван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080" cy="498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3" w:type="dxa"/>
          <w:gridSpan w:val="2"/>
          <w:hideMark/>
        </w:tcPr>
        <w:p w14:paraId="5E09454C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D5F5177" wp14:editId="2CC5346C">
                <wp:extent cx="504825" cy="504825"/>
                <wp:effectExtent l="0" t="0" r="9525" b="9525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2" w:type="dxa"/>
          <w:gridSpan w:val="2"/>
          <w:hideMark/>
        </w:tcPr>
        <w:p w14:paraId="24B456B1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478E62F" wp14:editId="4D234F79">
                <wp:extent cx="561507" cy="489313"/>
                <wp:effectExtent l="0" t="0" r="0" b="635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6268" cy="493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01" w:type="dxa"/>
          <w:gridSpan w:val="2"/>
          <w:vAlign w:val="center"/>
          <w:hideMark/>
        </w:tcPr>
        <w:p w14:paraId="356E9539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EACA9D9" wp14:editId="20FCE252">
                <wp:extent cx="400050" cy="533400"/>
                <wp:effectExtent l="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9" w:type="dxa"/>
          <w:gridSpan w:val="2"/>
          <w:vAlign w:val="center"/>
          <w:hideMark/>
        </w:tcPr>
        <w:p w14:paraId="6E5F8C23" w14:textId="77777777" w:rsidR="00E25DC8" w:rsidRDefault="00E25DC8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20831A44" wp14:editId="60935833">
                <wp:extent cx="932514" cy="515336"/>
                <wp:effectExtent l="0" t="0" r="1270" b="0"/>
                <wp:docPr id="25" name="Рисунок 25" descr="Картинки по запросу logotipo unan managua nicar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Картинки по запросу logotipo unan managua nicar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0396" cy="519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8" w:type="dxa"/>
          <w:hideMark/>
        </w:tcPr>
        <w:p w14:paraId="62901226" w14:textId="77777777" w:rsidR="00E25DC8" w:rsidRDefault="00E25DC8" w:rsidP="001B7F56">
          <w:pPr>
            <w:pStyle w:val="a5"/>
            <w:jc w:val="right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0FAB90E5" wp14:editId="43E2580A">
                <wp:extent cx="401757" cy="485140"/>
                <wp:effectExtent l="0" t="0" r="0" b="0"/>
                <wp:docPr id="26" name="Рисунок 26" descr="Картинки по запросу logotipo universidad nacional agraria managua nicar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Картинки по запросу logotipo universidad nacional agraria managua nicar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343" cy="488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6C1984" w14:textId="77777777" w:rsidR="0089495B" w:rsidRPr="00270501" w:rsidRDefault="0089495B">
    <w:pPr>
      <w:pStyle w:val="a5"/>
      <w:rPr>
        <w:sz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9CE8E" w14:textId="77777777" w:rsidR="00D677A0" w:rsidRDefault="00D677A0" w:rsidP="0089495B">
      <w:r>
        <w:separator/>
      </w:r>
    </w:p>
  </w:footnote>
  <w:footnote w:type="continuationSeparator" w:id="0">
    <w:p w14:paraId="026213EF" w14:textId="77777777" w:rsidR="00D677A0" w:rsidRDefault="00D677A0" w:rsidP="008949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6"/>
      <w:gridCol w:w="7574"/>
      <w:gridCol w:w="1596"/>
    </w:tblGrid>
    <w:tr w:rsidR="0012267F" w14:paraId="7A24C9BD" w14:textId="77777777" w:rsidTr="004A4559">
      <w:trPr>
        <w:trHeight w:val="261"/>
        <w:jc w:val="center"/>
      </w:trPr>
      <w:tc>
        <w:tcPr>
          <w:tcW w:w="1413" w:type="dxa"/>
          <w:vAlign w:val="center"/>
          <w:hideMark/>
        </w:tcPr>
        <w:p w14:paraId="1EF867C9" w14:textId="48BCD514" w:rsidR="0012267F" w:rsidRDefault="004A4559" w:rsidP="004A4559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6853F0C4" wp14:editId="4DC05044">
                <wp:extent cx="819150" cy="737569"/>
                <wp:effectExtent l="0" t="0" r="0" b="5715"/>
                <wp:docPr id="2" name="Рисунок 2" descr="C:\Users\Anna\OneDrive\Работа\Логотипы\sfedu(es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na\OneDrive\Работа\Логотипы\sfedu(es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334" cy="762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vAlign w:val="center"/>
          <w:hideMark/>
        </w:tcPr>
        <w:p w14:paraId="3AB24A29" w14:textId="77777777" w:rsidR="0012267F" w:rsidRDefault="0012267F" w:rsidP="0012267F">
          <w:pPr>
            <w:pStyle w:val="a3"/>
            <w:jc w:val="center"/>
            <w:rPr>
              <w:rFonts w:ascii="Times New Roman" w:hAnsi="Times New Roman" w:cs="Times New Roman"/>
              <w:sz w:val="21"/>
              <w:lang w:val="es-ES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MINISTERIO DE EDUCACIÓN Y CIENCIA DE</w:t>
          </w:r>
          <w:r w:rsidRPr="008C320B">
            <w:rPr>
              <w:rFonts w:ascii="Times New Roman" w:hAnsi="Times New Roman" w:cs="Times New Roman"/>
              <w:sz w:val="21"/>
              <w:lang w:val="es-ES"/>
            </w:rPr>
            <w:t xml:space="preserve"> </w:t>
          </w:r>
          <w:r>
            <w:rPr>
              <w:rFonts w:ascii="Times New Roman" w:hAnsi="Times New Roman" w:cs="Times New Roman"/>
              <w:sz w:val="21"/>
              <w:lang w:val="es-ES"/>
            </w:rPr>
            <w:t>LA FEDERACIÓN DE RUSIA</w:t>
          </w:r>
        </w:p>
        <w:p w14:paraId="64D3CCF3" w14:textId="77777777" w:rsidR="0012267F" w:rsidRDefault="0012267F" w:rsidP="0012267F">
          <w:pPr>
            <w:pStyle w:val="a3"/>
            <w:jc w:val="center"/>
            <w:rPr>
              <w:rFonts w:ascii="Times New Roman" w:hAnsi="Times New Roman" w:cs="Times New Roman"/>
              <w:sz w:val="21"/>
              <w:lang w:val="es-ES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Institución Estatal Federal Autónoma de Educación Superior</w:t>
          </w:r>
        </w:p>
        <w:p w14:paraId="2C6A801D" w14:textId="77777777" w:rsidR="0012267F" w:rsidRDefault="0012267F" w:rsidP="0012267F">
          <w:pPr>
            <w:pStyle w:val="a3"/>
            <w:jc w:val="center"/>
            <w:rPr>
              <w:rFonts w:ascii="Times New Roman" w:hAnsi="Times New Roman"/>
              <w:sz w:val="21"/>
            </w:rPr>
          </w:pPr>
          <w:r>
            <w:rPr>
              <w:rFonts w:ascii="Times New Roman" w:hAnsi="Times New Roman" w:cs="Times New Roman"/>
              <w:sz w:val="21"/>
              <w:lang w:val="es-ES"/>
            </w:rPr>
            <w:t>“UNIVERSIDAD FEDERAL DEL SUR”</w:t>
          </w:r>
        </w:p>
      </w:tc>
      <w:tc>
        <w:tcPr>
          <w:tcW w:w="1383" w:type="dxa"/>
          <w:hideMark/>
        </w:tcPr>
        <w:p w14:paraId="0CC1995A" w14:textId="77777777" w:rsidR="0012267F" w:rsidRDefault="0012267F" w:rsidP="0012267F">
          <w:pPr>
            <w:pStyle w:val="a3"/>
            <w:jc w:val="right"/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4F6571C6" wp14:editId="551EA763">
                <wp:extent cx="866775" cy="866775"/>
                <wp:effectExtent l="0" t="0" r="9525" b="952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899" cy="869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EE87EF" w14:textId="77777777" w:rsidR="0089495B" w:rsidRPr="00A83AE0" w:rsidRDefault="0089495B">
    <w:pPr>
      <w:pStyle w:val="a3"/>
      <w:rPr>
        <w:sz w:val="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5B"/>
    <w:rsid w:val="00003B0E"/>
    <w:rsid w:val="0012118E"/>
    <w:rsid w:val="0012267F"/>
    <w:rsid w:val="0012581A"/>
    <w:rsid w:val="00131A03"/>
    <w:rsid w:val="001345A2"/>
    <w:rsid w:val="001717CA"/>
    <w:rsid w:val="001838AD"/>
    <w:rsid w:val="001B22AC"/>
    <w:rsid w:val="001B31E4"/>
    <w:rsid w:val="002219F7"/>
    <w:rsid w:val="00257484"/>
    <w:rsid w:val="00270501"/>
    <w:rsid w:val="002C3E91"/>
    <w:rsid w:val="002D2BB6"/>
    <w:rsid w:val="00340CA4"/>
    <w:rsid w:val="00354EF7"/>
    <w:rsid w:val="0037459C"/>
    <w:rsid w:val="003E2BBA"/>
    <w:rsid w:val="003F68D4"/>
    <w:rsid w:val="00404D21"/>
    <w:rsid w:val="00443E4F"/>
    <w:rsid w:val="0049290B"/>
    <w:rsid w:val="0049423E"/>
    <w:rsid w:val="004A0C1D"/>
    <w:rsid w:val="004A4559"/>
    <w:rsid w:val="004B3FB5"/>
    <w:rsid w:val="005972F4"/>
    <w:rsid w:val="005E6E84"/>
    <w:rsid w:val="006229EA"/>
    <w:rsid w:val="00674097"/>
    <w:rsid w:val="006B74E5"/>
    <w:rsid w:val="006C1302"/>
    <w:rsid w:val="006C6469"/>
    <w:rsid w:val="00731F61"/>
    <w:rsid w:val="00785EAE"/>
    <w:rsid w:val="007D2076"/>
    <w:rsid w:val="007F4701"/>
    <w:rsid w:val="008243FB"/>
    <w:rsid w:val="008333AD"/>
    <w:rsid w:val="00893794"/>
    <w:rsid w:val="0089495B"/>
    <w:rsid w:val="008A011A"/>
    <w:rsid w:val="008D118B"/>
    <w:rsid w:val="008D35F2"/>
    <w:rsid w:val="009228DD"/>
    <w:rsid w:val="00933F26"/>
    <w:rsid w:val="00995412"/>
    <w:rsid w:val="009A03A1"/>
    <w:rsid w:val="00A112A9"/>
    <w:rsid w:val="00A54B79"/>
    <w:rsid w:val="00A62886"/>
    <w:rsid w:val="00A711A6"/>
    <w:rsid w:val="00A83AE0"/>
    <w:rsid w:val="00AE3D7B"/>
    <w:rsid w:val="00B6359B"/>
    <w:rsid w:val="00B75CB8"/>
    <w:rsid w:val="00B81039"/>
    <w:rsid w:val="00BA6FC2"/>
    <w:rsid w:val="00C06ACF"/>
    <w:rsid w:val="00C34540"/>
    <w:rsid w:val="00C63766"/>
    <w:rsid w:val="00CA5B63"/>
    <w:rsid w:val="00D13AB8"/>
    <w:rsid w:val="00D677A0"/>
    <w:rsid w:val="00E07AEC"/>
    <w:rsid w:val="00E25DC8"/>
    <w:rsid w:val="00E4499E"/>
    <w:rsid w:val="00E556F2"/>
    <w:rsid w:val="00FB0120"/>
    <w:rsid w:val="00FD4E44"/>
    <w:rsid w:val="00FE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C88EC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495B"/>
  </w:style>
  <w:style w:type="paragraph" w:styleId="a5">
    <w:name w:val="footer"/>
    <w:basedOn w:val="a"/>
    <w:link w:val="a6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495B"/>
  </w:style>
  <w:style w:type="table" w:styleId="a7">
    <w:name w:val="Table Grid"/>
    <w:basedOn w:val="a1"/>
    <w:uiPriority w:val="39"/>
    <w:rsid w:val="00894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A03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3A1"/>
    <w:rPr>
      <w:rFonts w:ascii="Tahoma" w:hAnsi="Tahoma" w:cs="Tahoma"/>
      <w:sz w:val="16"/>
      <w:szCs w:val="16"/>
    </w:rPr>
  </w:style>
  <w:style w:type="character" w:styleId="aa">
    <w:name w:val="Hyperlink"/>
    <w:unhideWhenUsed/>
    <w:rsid w:val="008D11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495B"/>
  </w:style>
  <w:style w:type="paragraph" w:styleId="a5">
    <w:name w:val="footer"/>
    <w:basedOn w:val="a"/>
    <w:link w:val="a6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495B"/>
  </w:style>
  <w:style w:type="table" w:styleId="a7">
    <w:name w:val="Table Grid"/>
    <w:basedOn w:val="a1"/>
    <w:uiPriority w:val="39"/>
    <w:rsid w:val="00894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A03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3A1"/>
    <w:rPr>
      <w:rFonts w:ascii="Tahoma" w:hAnsi="Tahoma" w:cs="Tahoma"/>
      <w:sz w:val="16"/>
      <w:szCs w:val="16"/>
    </w:rPr>
  </w:style>
  <w:style w:type="character" w:styleId="aa">
    <w:name w:val="Hyperlink"/>
    <w:unhideWhenUsed/>
    <w:rsid w:val="008D11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9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7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4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Лежебоков Андрей Анатольевич</dc:creator>
  <cp:lastModifiedBy>Мария Шевцова</cp:lastModifiedBy>
  <cp:revision>2</cp:revision>
  <cp:lastPrinted>2018-01-25T08:56:00Z</cp:lastPrinted>
  <dcterms:created xsi:type="dcterms:W3CDTF">2018-01-30T09:06:00Z</dcterms:created>
  <dcterms:modified xsi:type="dcterms:W3CDTF">2018-01-30T09:06:00Z</dcterms:modified>
</cp:coreProperties>
</file>